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62DCA" w14:textId="4D6A6688" w:rsidR="009B5131" w:rsidRPr="006978C6" w:rsidRDefault="00B960A0" w:rsidP="00704CA8">
      <w:pPr>
        <w:spacing w:after="240"/>
        <w:ind w:left="567" w:right="707"/>
        <w:jc w:val="center"/>
        <w:rPr>
          <w:b/>
          <w:i/>
          <w:sz w:val="28"/>
          <w:szCs w:val="28"/>
        </w:rPr>
      </w:pPr>
      <w:r>
        <w:rPr>
          <w:rFonts w:ascii="Arial" w:hAnsi="Arial" w:cs="Arial"/>
          <w:b/>
          <w:noProof/>
          <w:sz w:val="56"/>
          <w:szCs w:val="28"/>
        </w:rPr>
        <w:drawing>
          <wp:anchor distT="0" distB="0" distL="114300" distR="114300" simplePos="0" relativeHeight="251659264" behindDoc="1" locked="0" layoutInCell="1" allowOverlap="1" wp14:anchorId="3B0FF50B" wp14:editId="0F0AC33A">
            <wp:simplePos x="0" y="0"/>
            <wp:positionH relativeFrom="column">
              <wp:posOffset>313690</wp:posOffset>
            </wp:positionH>
            <wp:positionV relativeFrom="paragraph">
              <wp:posOffset>-948690</wp:posOffset>
            </wp:positionV>
            <wp:extent cx="1296035" cy="129603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56"/>
          <w:szCs w:val="28"/>
        </w:rPr>
        <w:drawing>
          <wp:anchor distT="0" distB="0" distL="114300" distR="114300" simplePos="0" relativeHeight="251660288" behindDoc="1" locked="0" layoutInCell="1" allowOverlap="1" wp14:anchorId="06439F7B" wp14:editId="256E4917">
            <wp:simplePos x="0" y="0"/>
            <wp:positionH relativeFrom="column">
              <wp:posOffset>6096000</wp:posOffset>
            </wp:positionH>
            <wp:positionV relativeFrom="paragraph">
              <wp:posOffset>-920115</wp:posOffset>
            </wp:positionV>
            <wp:extent cx="1266825" cy="1266825"/>
            <wp:effectExtent l="0" t="0" r="9525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77B85" w14:textId="341A4BF7" w:rsidR="001A544D" w:rsidRPr="006978C6" w:rsidRDefault="001A544D" w:rsidP="00704CA8">
      <w:pPr>
        <w:spacing w:after="240"/>
        <w:ind w:left="567" w:right="707"/>
        <w:jc w:val="center"/>
        <w:rPr>
          <w:b/>
          <w:i/>
          <w:sz w:val="28"/>
          <w:szCs w:val="28"/>
        </w:rPr>
      </w:pPr>
      <w:r w:rsidRPr="006978C6">
        <w:rPr>
          <w:b/>
          <w:i/>
          <w:sz w:val="28"/>
          <w:szCs w:val="28"/>
        </w:rPr>
        <w:t>Merci de bien vouloir écrire lisiblement, afin de nous permettre  de rentrer les bonnes informations pour la licence</w:t>
      </w:r>
    </w:p>
    <w:p w14:paraId="589A6EB0" w14:textId="77777777" w:rsidR="001A544D" w:rsidRPr="006978C6" w:rsidRDefault="001A544D" w:rsidP="006978C6">
      <w:pPr>
        <w:pStyle w:val="Pieddepage"/>
        <w:tabs>
          <w:tab w:val="clear" w:pos="4536"/>
          <w:tab w:val="clear" w:pos="9072"/>
          <w:tab w:val="left" w:leader="dot" w:pos="5529"/>
          <w:tab w:val="right" w:pos="8931"/>
        </w:tabs>
        <w:spacing w:after="120"/>
        <w:ind w:left="426" w:right="707"/>
        <w:rPr>
          <w:sz w:val="32"/>
          <w:szCs w:val="32"/>
        </w:rPr>
      </w:pPr>
      <w:r w:rsidRPr="006978C6">
        <w:rPr>
          <w:sz w:val="32"/>
          <w:szCs w:val="32"/>
        </w:rPr>
        <w:t>Nom :</w:t>
      </w:r>
      <w:r w:rsidRPr="006978C6">
        <w:rPr>
          <w:sz w:val="32"/>
          <w:szCs w:val="32"/>
        </w:rPr>
        <w:tab/>
        <w:t xml:space="preserve">Prénom : </w:t>
      </w:r>
      <w:r w:rsidR="006978C6" w:rsidRPr="006978C6">
        <w:rPr>
          <w:sz w:val="32"/>
          <w:szCs w:val="32"/>
        </w:rPr>
        <w:t>……………………………</w:t>
      </w:r>
    </w:p>
    <w:p w14:paraId="379539D1" w14:textId="366889A7" w:rsidR="001A544D" w:rsidRPr="006978C6" w:rsidRDefault="001A544D" w:rsidP="00DB5BD7">
      <w:pPr>
        <w:pStyle w:val="Pieddepage"/>
        <w:spacing w:after="120"/>
        <w:ind w:left="426" w:right="707"/>
        <w:rPr>
          <w:sz w:val="32"/>
          <w:szCs w:val="32"/>
        </w:rPr>
      </w:pPr>
      <w:r w:rsidRPr="006978C6">
        <w:rPr>
          <w:sz w:val="32"/>
          <w:szCs w:val="32"/>
        </w:rPr>
        <w:t xml:space="preserve">Date de naissance : </w:t>
      </w:r>
      <w:r w:rsidR="006978C6" w:rsidRPr="006978C6">
        <w:rPr>
          <w:sz w:val="32"/>
          <w:szCs w:val="32"/>
        </w:rPr>
        <w:t>……………………………………</w:t>
      </w:r>
      <w:r w:rsidR="006978C6">
        <w:rPr>
          <w:sz w:val="32"/>
          <w:szCs w:val="32"/>
        </w:rPr>
        <w:t>…</w:t>
      </w:r>
      <w:proofErr w:type="gramStart"/>
      <w:r w:rsidR="006978C6">
        <w:rPr>
          <w:sz w:val="32"/>
          <w:szCs w:val="32"/>
        </w:rPr>
        <w:t>…….</w:t>
      </w:r>
      <w:proofErr w:type="gramEnd"/>
      <w:r w:rsidR="006978C6" w:rsidRPr="006978C6">
        <w:rPr>
          <w:sz w:val="32"/>
          <w:szCs w:val="32"/>
        </w:rPr>
        <w:t>……………..</w:t>
      </w:r>
    </w:p>
    <w:p w14:paraId="72D7E5A2" w14:textId="77777777" w:rsidR="001A544D" w:rsidRPr="006978C6" w:rsidRDefault="001A544D" w:rsidP="00DB5BD7">
      <w:pPr>
        <w:pStyle w:val="Pieddepage"/>
        <w:spacing w:after="120"/>
        <w:ind w:left="426" w:right="707"/>
        <w:rPr>
          <w:sz w:val="32"/>
          <w:szCs w:val="32"/>
        </w:rPr>
      </w:pPr>
      <w:r w:rsidRPr="006978C6">
        <w:rPr>
          <w:sz w:val="32"/>
          <w:szCs w:val="32"/>
        </w:rPr>
        <w:t>Adresse :</w:t>
      </w:r>
      <w:r w:rsidR="006978C6">
        <w:rPr>
          <w:sz w:val="32"/>
          <w:szCs w:val="32"/>
        </w:rPr>
        <w:t>………………………………………………………………………</w:t>
      </w:r>
    </w:p>
    <w:p w14:paraId="5F916878" w14:textId="5B5E2D1A" w:rsidR="001A544D" w:rsidRPr="006978C6" w:rsidRDefault="001A544D" w:rsidP="00DB5BD7">
      <w:pPr>
        <w:pStyle w:val="Pieddepage"/>
        <w:tabs>
          <w:tab w:val="clear" w:pos="4536"/>
        </w:tabs>
        <w:spacing w:after="120"/>
        <w:ind w:left="426" w:right="707"/>
        <w:rPr>
          <w:sz w:val="32"/>
          <w:szCs w:val="32"/>
        </w:rPr>
      </w:pPr>
      <w:r w:rsidRPr="006978C6">
        <w:rPr>
          <w:sz w:val="32"/>
          <w:szCs w:val="32"/>
        </w:rPr>
        <w:t>Code postal</w:t>
      </w:r>
      <w:proofErr w:type="gramStart"/>
      <w:r w:rsidR="006978C6">
        <w:rPr>
          <w:sz w:val="32"/>
          <w:szCs w:val="32"/>
        </w:rPr>
        <w:t> :…</w:t>
      </w:r>
      <w:proofErr w:type="gramEnd"/>
      <w:r w:rsidR="006978C6">
        <w:rPr>
          <w:sz w:val="32"/>
          <w:szCs w:val="32"/>
        </w:rPr>
        <w:t>………………</w:t>
      </w:r>
      <w:r w:rsidRPr="006978C6">
        <w:rPr>
          <w:sz w:val="32"/>
          <w:szCs w:val="32"/>
        </w:rPr>
        <w:t>Ville :</w:t>
      </w:r>
      <w:r w:rsidR="006978C6">
        <w:rPr>
          <w:sz w:val="32"/>
          <w:szCs w:val="32"/>
        </w:rPr>
        <w:t>…………………………………………</w:t>
      </w:r>
    </w:p>
    <w:p w14:paraId="68619DBB" w14:textId="29E39819" w:rsidR="001A544D" w:rsidRPr="006978C6" w:rsidRDefault="00251D35" w:rsidP="00DB5BD7">
      <w:pPr>
        <w:pStyle w:val="Pieddepage"/>
        <w:spacing w:after="120"/>
        <w:ind w:left="426" w:right="707"/>
        <w:rPr>
          <w:sz w:val="32"/>
          <w:szCs w:val="32"/>
        </w:rPr>
      </w:pPr>
      <w:r w:rsidRPr="006978C6">
        <w:rPr>
          <w:sz w:val="32"/>
          <w:szCs w:val="32"/>
        </w:rPr>
        <w:t>E</w:t>
      </w:r>
      <w:r w:rsidR="001A544D" w:rsidRPr="006978C6">
        <w:rPr>
          <w:sz w:val="32"/>
          <w:szCs w:val="32"/>
        </w:rPr>
        <w:t>mail : (écriture lisible) :</w:t>
      </w:r>
      <w:r w:rsidR="001A544D" w:rsidRPr="006978C6">
        <w:rPr>
          <w:sz w:val="32"/>
          <w:szCs w:val="32"/>
        </w:rPr>
        <w:br/>
        <w:t>…………………………………………………………………</w:t>
      </w:r>
      <w:proofErr w:type="gramStart"/>
      <w:r w:rsidR="001A544D" w:rsidRPr="006978C6">
        <w:rPr>
          <w:sz w:val="32"/>
          <w:szCs w:val="32"/>
        </w:rPr>
        <w:t>…</w:t>
      </w:r>
      <w:r w:rsidR="006978C6">
        <w:rPr>
          <w:sz w:val="32"/>
          <w:szCs w:val="32"/>
        </w:rPr>
        <w:t>….</w:t>
      </w:r>
      <w:proofErr w:type="gramEnd"/>
      <w:r w:rsidR="001A544D" w:rsidRPr="006978C6">
        <w:rPr>
          <w:sz w:val="32"/>
          <w:szCs w:val="32"/>
        </w:rPr>
        <w:t>………..</w:t>
      </w:r>
    </w:p>
    <w:p w14:paraId="03ECFC7C" w14:textId="1349F5F2" w:rsidR="001A544D" w:rsidRPr="006978C6" w:rsidRDefault="001A544D" w:rsidP="00DB5BD7">
      <w:pPr>
        <w:pStyle w:val="Pieddepage"/>
        <w:spacing w:after="120"/>
        <w:ind w:left="426" w:right="707"/>
        <w:outlineLvl w:val="0"/>
        <w:rPr>
          <w:sz w:val="32"/>
          <w:szCs w:val="32"/>
        </w:rPr>
      </w:pPr>
      <w:r w:rsidRPr="006978C6">
        <w:rPr>
          <w:sz w:val="32"/>
          <w:szCs w:val="32"/>
        </w:rPr>
        <w:t>Téléphone domicile</w:t>
      </w:r>
      <w:proofErr w:type="gramStart"/>
      <w:r w:rsidRPr="006978C6">
        <w:rPr>
          <w:sz w:val="32"/>
          <w:szCs w:val="32"/>
        </w:rPr>
        <w:t xml:space="preserve"> :…</w:t>
      </w:r>
      <w:proofErr w:type="gramEnd"/>
      <w:r w:rsidRPr="006978C6">
        <w:rPr>
          <w:sz w:val="32"/>
          <w:szCs w:val="32"/>
        </w:rPr>
        <w:t>………………………………...</w:t>
      </w:r>
    </w:p>
    <w:p w14:paraId="359EC397" w14:textId="1AB74D0F" w:rsidR="001A544D" w:rsidRPr="006978C6" w:rsidRDefault="001A544D" w:rsidP="00DB5BD7">
      <w:pPr>
        <w:pStyle w:val="Pieddepage"/>
        <w:spacing w:after="120"/>
        <w:ind w:left="426" w:right="707"/>
        <w:outlineLvl w:val="0"/>
        <w:rPr>
          <w:sz w:val="32"/>
          <w:szCs w:val="32"/>
        </w:rPr>
      </w:pPr>
      <w:r w:rsidRPr="006978C6">
        <w:rPr>
          <w:sz w:val="32"/>
          <w:szCs w:val="32"/>
        </w:rPr>
        <w:t>Téléphone portable :</w:t>
      </w:r>
      <w:r w:rsidR="002A71B2" w:rsidRPr="006978C6">
        <w:rPr>
          <w:sz w:val="32"/>
          <w:szCs w:val="32"/>
        </w:rPr>
        <w:t xml:space="preserve"> </w:t>
      </w:r>
      <w:r w:rsidR="006978C6">
        <w:rPr>
          <w:sz w:val="32"/>
          <w:szCs w:val="32"/>
        </w:rPr>
        <w:t>…………………………………...</w:t>
      </w:r>
    </w:p>
    <w:p w14:paraId="26C24795" w14:textId="4EC3B6A7" w:rsidR="001A544D" w:rsidRPr="006978C6" w:rsidRDefault="001A544D" w:rsidP="0062325E">
      <w:pPr>
        <w:pStyle w:val="Pieddepage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pacing w:before="240"/>
        <w:ind w:left="567" w:right="849"/>
        <w:outlineLvl w:val="0"/>
        <w:rPr>
          <w:b/>
          <w:sz w:val="28"/>
          <w:szCs w:val="28"/>
        </w:rPr>
      </w:pPr>
      <w:r w:rsidRPr="006978C6">
        <w:rPr>
          <w:b/>
          <w:sz w:val="28"/>
          <w:szCs w:val="28"/>
          <w:u w:val="single"/>
        </w:rPr>
        <w:t>Important</w:t>
      </w:r>
      <w:r w:rsidRPr="006978C6">
        <w:rPr>
          <w:b/>
          <w:sz w:val="28"/>
          <w:szCs w:val="28"/>
        </w:rPr>
        <w:t> </w:t>
      </w:r>
      <w:r w:rsidR="00251D35" w:rsidRPr="006978C6">
        <w:rPr>
          <w:b/>
          <w:sz w:val="28"/>
          <w:szCs w:val="28"/>
        </w:rPr>
        <w:t xml:space="preserve">: </w:t>
      </w:r>
      <w:r w:rsidRPr="006978C6">
        <w:rPr>
          <w:b/>
          <w:sz w:val="28"/>
          <w:szCs w:val="28"/>
        </w:rPr>
        <w:br/>
        <w:t xml:space="preserve">les accompagnants d’enfants mineur devront obligatoirement le(s) emmener et le(s) rechercher auprès d’un initiateur (personne responsable de l’entraînement) </w:t>
      </w:r>
      <w:r w:rsidRPr="006978C6">
        <w:rPr>
          <w:b/>
          <w:sz w:val="28"/>
          <w:szCs w:val="28"/>
        </w:rPr>
        <w:br/>
        <w:t xml:space="preserve">Les horaires sont à respecter, passé l’heure de fin d’entraînement, les enfants ne sont plus sous la responsabilité du club. </w:t>
      </w:r>
    </w:p>
    <w:p w14:paraId="0640DCCC" w14:textId="682A440A" w:rsidR="001A544D" w:rsidRPr="006978C6" w:rsidRDefault="00000000" w:rsidP="0062325E">
      <w:pPr>
        <w:pStyle w:val="Pieddepage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ind w:left="567" w:right="849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079387BB">
          <v:rect id="_x0000_i1025" style="width:0;height:1.5pt" o:hralign="center" o:hrstd="t" o:hr="t" fillcolor="#a0a0a0" stroked="f"/>
        </w:pict>
      </w:r>
    </w:p>
    <w:p w14:paraId="01634465" w14:textId="7880DFFD" w:rsidR="001A544D" w:rsidRPr="006978C6" w:rsidRDefault="001A544D" w:rsidP="0062325E">
      <w:pPr>
        <w:pStyle w:val="Pieddepage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ind w:left="567" w:right="849"/>
        <w:rPr>
          <w:b/>
          <w:sz w:val="28"/>
          <w:szCs w:val="32"/>
        </w:rPr>
      </w:pPr>
      <w:r w:rsidRPr="006978C6">
        <w:rPr>
          <w:b/>
          <w:sz w:val="28"/>
          <w:szCs w:val="28"/>
        </w:rPr>
        <w:t xml:space="preserve">Dans le cadre de nos activités, des photographies pourront être prises pour illustrer un article dans les médias ou sur un site internet. </w:t>
      </w:r>
      <w:r w:rsidRPr="006978C6">
        <w:rPr>
          <w:b/>
          <w:sz w:val="28"/>
          <w:szCs w:val="28"/>
        </w:rPr>
        <w:br/>
      </w:r>
      <w:r w:rsidRPr="006978C6">
        <w:rPr>
          <w:b/>
          <w:spacing w:val="-10"/>
          <w:sz w:val="28"/>
          <w:szCs w:val="32"/>
        </w:rPr>
        <w:t>Autorisez-vous la diffusion des photographies sur lesquelles vous pourriez être amené à figurer :</w:t>
      </w:r>
      <w:r w:rsidR="00251D35" w:rsidRPr="006978C6">
        <w:rPr>
          <w:b/>
          <w:spacing w:val="-10"/>
          <w:sz w:val="28"/>
          <w:szCs w:val="32"/>
        </w:rPr>
        <w:t xml:space="preserve"> </w:t>
      </w:r>
      <w:r w:rsidRPr="006978C6">
        <w:rPr>
          <w:b/>
          <w:sz w:val="28"/>
          <w:szCs w:val="32"/>
        </w:rPr>
        <w:t xml:space="preserve">□oui          □non </w:t>
      </w:r>
    </w:p>
    <w:p w14:paraId="584398B4" w14:textId="3EAFA812" w:rsidR="001A544D" w:rsidRPr="006978C6" w:rsidRDefault="001A544D" w:rsidP="0062325E">
      <w:pPr>
        <w:pStyle w:val="Pieddepage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ind w:left="567" w:right="849"/>
        <w:rPr>
          <w:b/>
          <w:sz w:val="28"/>
          <w:szCs w:val="32"/>
        </w:rPr>
      </w:pPr>
      <w:r w:rsidRPr="006978C6">
        <w:rPr>
          <w:b/>
          <w:sz w:val="28"/>
          <w:szCs w:val="32"/>
        </w:rPr>
        <w:t>Les renseignements Collectés dans ce document sont enregistrés informatiquement.</w:t>
      </w:r>
      <w:r w:rsidRPr="006978C6">
        <w:rPr>
          <w:b/>
          <w:sz w:val="28"/>
          <w:szCs w:val="32"/>
        </w:rPr>
        <w:br/>
      </w:r>
      <w:r w:rsidR="00251D35" w:rsidRPr="006978C6">
        <w:rPr>
          <w:b/>
          <w:sz w:val="28"/>
          <w:szCs w:val="32"/>
        </w:rPr>
        <w:t>Autorisez-vous</w:t>
      </w:r>
      <w:r w:rsidRPr="006978C6">
        <w:rPr>
          <w:b/>
          <w:sz w:val="28"/>
          <w:szCs w:val="32"/>
        </w:rPr>
        <w:t xml:space="preserve"> cet enregistrement : □oui          □non</w:t>
      </w:r>
    </w:p>
    <w:p w14:paraId="34460C35" w14:textId="25A3C6B0" w:rsidR="001A544D" w:rsidRPr="006978C6" w:rsidRDefault="001A544D" w:rsidP="00DB5BD7">
      <w:pPr>
        <w:spacing w:before="600" w:after="120"/>
        <w:ind w:left="426" w:right="707"/>
        <w:jc w:val="both"/>
        <w:rPr>
          <w:sz w:val="32"/>
          <w:szCs w:val="32"/>
        </w:rPr>
      </w:pPr>
      <w:r w:rsidRPr="006978C6">
        <w:rPr>
          <w:sz w:val="32"/>
          <w:szCs w:val="32"/>
        </w:rPr>
        <w:t>Vous avez la possibilité d’acheter un polo avec flocage du club (souhaité pour les compétitions.</w:t>
      </w:r>
    </w:p>
    <w:p w14:paraId="7E4F11E2" w14:textId="170A1100" w:rsidR="001A544D" w:rsidRPr="006978C6" w:rsidRDefault="00B65B80" w:rsidP="00DB5BD7">
      <w:pPr>
        <w:spacing w:after="120"/>
        <w:ind w:left="426" w:right="707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1575C293" wp14:editId="3590D879">
            <wp:simplePos x="0" y="0"/>
            <wp:positionH relativeFrom="column">
              <wp:posOffset>6362383</wp:posOffset>
            </wp:positionH>
            <wp:positionV relativeFrom="paragraph">
              <wp:posOffset>128145</wp:posOffset>
            </wp:positionV>
            <wp:extent cx="350588" cy="351473"/>
            <wp:effectExtent l="0" t="318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350588" cy="351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44D" w:rsidRPr="006978C6">
        <w:rPr>
          <w:sz w:val="32"/>
          <w:szCs w:val="32"/>
        </w:rPr>
        <w:t>Taille :</w:t>
      </w:r>
    </w:p>
    <w:p w14:paraId="3A6E19FE" w14:textId="4FFBA8FE" w:rsidR="001A544D" w:rsidRPr="006978C6" w:rsidRDefault="00B65B80" w:rsidP="00DB5BD7">
      <w:pPr>
        <w:spacing w:after="120"/>
        <w:ind w:left="426" w:right="707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30502E7B" wp14:editId="04054C7A">
            <wp:simplePos x="0" y="0"/>
            <wp:positionH relativeFrom="column">
              <wp:posOffset>6086475</wp:posOffset>
            </wp:positionH>
            <wp:positionV relativeFrom="paragraph">
              <wp:posOffset>218440</wp:posOffset>
            </wp:positionV>
            <wp:extent cx="908239" cy="904875"/>
            <wp:effectExtent l="0" t="0" r="635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239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44D" w:rsidRPr="006978C6">
        <w:rPr>
          <w:sz w:val="32"/>
          <w:szCs w:val="32"/>
        </w:rPr>
        <w:t>Enfant</w:t>
      </w:r>
      <w:proofErr w:type="gramStart"/>
      <w:r w:rsidR="001A544D" w:rsidRPr="006978C6">
        <w:rPr>
          <w:sz w:val="32"/>
          <w:szCs w:val="32"/>
        </w:rPr>
        <w:t> : ….</w:t>
      </w:r>
      <w:proofErr w:type="gramEnd"/>
      <w:r w:rsidR="001A544D" w:rsidRPr="006978C6">
        <w:rPr>
          <w:sz w:val="32"/>
          <w:szCs w:val="32"/>
        </w:rPr>
        <w:t>.ans</w:t>
      </w:r>
      <w:r w:rsidR="001A544D" w:rsidRPr="006978C6">
        <w:rPr>
          <w:sz w:val="32"/>
          <w:szCs w:val="32"/>
        </w:rPr>
        <w:tab/>
      </w:r>
    </w:p>
    <w:p w14:paraId="2CE7E7BC" w14:textId="77777777" w:rsidR="001A544D" w:rsidRPr="006978C6" w:rsidRDefault="001A544D" w:rsidP="00DB5BD7">
      <w:pPr>
        <w:spacing w:after="120"/>
        <w:ind w:left="426" w:right="707"/>
        <w:jc w:val="both"/>
        <w:rPr>
          <w:sz w:val="32"/>
          <w:szCs w:val="32"/>
        </w:rPr>
      </w:pPr>
      <w:r w:rsidRPr="006978C6">
        <w:rPr>
          <w:sz w:val="32"/>
          <w:szCs w:val="32"/>
        </w:rPr>
        <w:t xml:space="preserve">Adulte : S – M – L – XL – XXL </w:t>
      </w:r>
    </w:p>
    <w:p w14:paraId="57B1F58E" w14:textId="77777777" w:rsidR="009B5131" w:rsidRPr="006978C6" w:rsidRDefault="001A544D" w:rsidP="00DB5BD7">
      <w:pPr>
        <w:pStyle w:val="Pieddepage"/>
        <w:spacing w:after="120"/>
        <w:ind w:left="426" w:right="707"/>
        <w:rPr>
          <w:sz w:val="32"/>
          <w:szCs w:val="32"/>
        </w:rPr>
      </w:pPr>
      <w:r w:rsidRPr="006978C6">
        <w:rPr>
          <w:sz w:val="32"/>
          <w:szCs w:val="32"/>
        </w:rPr>
        <w:t>□oui          □non  (merci de cocher une option)</w:t>
      </w:r>
    </w:p>
    <w:p w14:paraId="612635C1" w14:textId="77777777" w:rsidR="009B5131" w:rsidRPr="006978C6" w:rsidRDefault="009B5131">
      <w:pPr>
        <w:rPr>
          <w:sz w:val="32"/>
          <w:szCs w:val="32"/>
        </w:rPr>
      </w:pPr>
      <w:r w:rsidRPr="006978C6">
        <w:rPr>
          <w:sz w:val="32"/>
          <w:szCs w:val="32"/>
        </w:rPr>
        <w:br w:type="page"/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3402"/>
        <w:gridCol w:w="3617"/>
      </w:tblGrid>
      <w:tr w:rsidR="006E73EA" w:rsidRPr="006978C6" w14:paraId="328951E3" w14:textId="77777777" w:rsidTr="00572721">
        <w:trPr>
          <w:trHeight w:val="520"/>
        </w:trPr>
        <w:tc>
          <w:tcPr>
            <w:tcW w:w="3544" w:type="dxa"/>
            <w:shd w:val="clear" w:color="auto" w:fill="F2F2F2" w:themeFill="background1" w:themeFillShade="F2"/>
          </w:tcPr>
          <w:p w14:paraId="11E91FE8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lastRenderedPageBreak/>
              <w:t>Saison :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779C53F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  <w:tc>
          <w:tcPr>
            <w:tcW w:w="3617" w:type="dxa"/>
            <w:shd w:val="clear" w:color="auto" w:fill="F2F2F2" w:themeFill="background1" w:themeFillShade="F2"/>
          </w:tcPr>
          <w:p w14:paraId="5590E40B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</w:tr>
      <w:tr w:rsidR="006E73EA" w:rsidRPr="006978C6" w14:paraId="6C96FAF6" w14:textId="77777777" w:rsidTr="00572721">
        <w:trPr>
          <w:trHeight w:val="520"/>
        </w:trPr>
        <w:tc>
          <w:tcPr>
            <w:tcW w:w="3544" w:type="dxa"/>
          </w:tcPr>
          <w:p w14:paraId="59174DC6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402" w:type="dxa"/>
          </w:tcPr>
          <w:p w14:paraId="6E0F9CBD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617" w:type="dxa"/>
          </w:tcPr>
          <w:p w14:paraId="67FCE981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</w:tr>
      <w:tr w:rsidR="006E73EA" w:rsidRPr="006978C6" w14:paraId="14ED19A9" w14:textId="77777777" w:rsidTr="00572721">
        <w:trPr>
          <w:trHeight w:val="535"/>
        </w:trPr>
        <w:tc>
          <w:tcPr>
            <w:tcW w:w="3544" w:type="dxa"/>
          </w:tcPr>
          <w:p w14:paraId="7726AE4B" w14:textId="77777777" w:rsidR="006E73EA" w:rsidRPr="006978C6" w:rsidRDefault="006E73EA" w:rsidP="006E73EA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Location :</w:t>
            </w:r>
          </w:p>
        </w:tc>
        <w:tc>
          <w:tcPr>
            <w:tcW w:w="3402" w:type="dxa"/>
          </w:tcPr>
          <w:p w14:paraId="21F96810" w14:textId="77777777" w:rsidR="006E73EA" w:rsidRPr="006978C6" w:rsidRDefault="006E73EA" w:rsidP="006E73EA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Location :</w:t>
            </w:r>
          </w:p>
        </w:tc>
        <w:tc>
          <w:tcPr>
            <w:tcW w:w="3617" w:type="dxa"/>
          </w:tcPr>
          <w:p w14:paraId="7819E82E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L</w:t>
            </w:r>
            <w:r>
              <w:rPr>
                <w:sz w:val="32"/>
                <w:szCs w:val="32"/>
              </w:rPr>
              <w:t>ocation</w:t>
            </w:r>
            <w:r w:rsidRPr="006978C6">
              <w:rPr>
                <w:sz w:val="32"/>
                <w:szCs w:val="32"/>
              </w:rPr>
              <w:t> :</w:t>
            </w:r>
          </w:p>
        </w:tc>
      </w:tr>
      <w:tr w:rsidR="006E73EA" w:rsidRPr="006978C6" w14:paraId="04688A51" w14:textId="77777777" w:rsidTr="00572721">
        <w:trPr>
          <w:trHeight w:val="503"/>
        </w:trPr>
        <w:tc>
          <w:tcPr>
            <w:tcW w:w="3544" w:type="dxa"/>
          </w:tcPr>
          <w:p w14:paraId="66FE2010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402" w:type="dxa"/>
          </w:tcPr>
          <w:p w14:paraId="3E210471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617" w:type="dxa"/>
          </w:tcPr>
          <w:p w14:paraId="13B43BD8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</w:tr>
      <w:tr w:rsidR="006E73EA" w:rsidRPr="006978C6" w14:paraId="49501B64" w14:textId="77777777" w:rsidTr="00572721">
        <w:trPr>
          <w:trHeight w:val="503"/>
        </w:trPr>
        <w:tc>
          <w:tcPr>
            <w:tcW w:w="3544" w:type="dxa"/>
          </w:tcPr>
          <w:p w14:paraId="398EE56C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402" w:type="dxa"/>
          </w:tcPr>
          <w:p w14:paraId="3A04293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617" w:type="dxa"/>
          </w:tcPr>
          <w:p w14:paraId="4CADF9AC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</w:tr>
      <w:tr w:rsidR="006E73EA" w:rsidRPr="006978C6" w14:paraId="680E416C" w14:textId="77777777" w:rsidTr="00572721">
        <w:trPr>
          <w:trHeight w:val="503"/>
        </w:trPr>
        <w:tc>
          <w:tcPr>
            <w:tcW w:w="3544" w:type="dxa"/>
          </w:tcPr>
          <w:p w14:paraId="2137B85A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402" w:type="dxa"/>
          </w:tcPr>
          <w:p w14:paraId="71A8132F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617" w:type="dxa"/>
          </w:tcPr>
          <w:p w14:paraId="57F4DEA5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</w:tr>
    </w:tbl>
    <w:p w14:paraId="05F0B224" w14:textId="77777777" w:rsidR="006E73EA" w:rsidRPr="006978C6" w:rsidRDefault="006E73EA" w:rsidP="006E73EA">
      <w:pPr>
        <w:pStyle w:val="Pieddepage"/>
        <w:spacing w:after="120"/>
        <w:ind w:left="426" w:right="707"/>
        <w:rPr>
          <w:sz w:val="2"/>
          <w:szCs w:val="2"/>
        </w:rPr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3402"/>
        <w:gridCol w:w="3617"/>
      </w:tblGrid>
      <w:tr w:rsidR="006E73EA" w:rsidRPr="006978C6" w14:paraId="0BAABB5D" w14:textId="77777777" w:rsidTr="00572721">
        <w:trPr>
          <w:trHeight w:val="520"/>
        </w:trPr>
        <w:tc>
          <w:tcPr>
            <w:tcW w:w="3544" w:type="dxa"/>
            <w:shd w:val="clear" w:color="auto" w:fill="F2F2F2" w:themeFill="background1" w:themeFillShade="F2"/>
          </w:tcPr>
          <w:p w14:paraId="7DEEC3C0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4BD89130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  <w:tc>
          <w:tcPr>
            <w:tcW w:w="3617" w:type="dxa"/>
            <w:shd w:val="clear" w:color="auto" w:fill="F2F2F2" w:themeFill="background1" w:themeFillShade="F2"/>
          </w:tcPr>
          <w:p w14:paraId="4E46C2C4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</w:tr>
      <w:tr w:rsidR="006E73EA" w:rsidRPr="006978C6" w14:paraId="235749A4" w14:textId="77777777" w:rsidTr="00572721">
        <w:trPr>
          <w:trHeight w:val="520"/>
        </w:trPr>
        <w:tc>
          <w:tcPr>
            <w:tcW w:w="3544" w:type="dxa"/>
          </w:tcPr>
          <w:p w14:paraId="2FE29050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402" w:type="dxa"/>
          </w:tcPr>
          <w:p w14:paraId="21C72960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617" w:type="dxa"/>
          </w:tcPr>
          <w:p w14:paraId="708B1952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</w:tr>
      <w:tr w:rsidR="006E73EA" w:rsidRPr="006978C6" w14:paraId="7629EA4E" w14:textId="77777777" w:rsidTr="00572721">
        <w:trPr>
          <w:trHeight w:val="535"/>
        </w:trPr>
        <w:tc>
          <w:tcPr>
            <w:tcW w:w="3544" w:type="dxa"/>
          </w:tcPr>
          <w:p w14:paraId="66B0CCF3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  <w:tc>
          <w:tcPr>
            <w:tcW w:w="3402" w:type="dxa"/>
          </w:tcPr>
          <w:p w14:paraId="27B38535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  <w:tc>
          <w:tcPr>
            <w:tcW w:w="3617" w:type="dxa"/>
          </w:tcPr>
          <w:p w14:paraId="2D0A108E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</w:tr>
      <w:tr w:rsidR="006E73EA" w:rsidRPr="006978C6" w14:paraId="0D6BC187" w14:textId="77777777" w:rsidTr="00572721">
        <w:trPr>
          <w:trHeight w:val="503"/>
        </w:trPr>
        <w:tc>
          <w:tcPr>
            <w:tcW w:w="3544" w:type="dxa"/>
          </w:tcPr>
          <w:p w14:paraId="410EA08E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402" w:type="dxa"/>
          </w:tcPr>
          <w:p w14:paraId="693248EA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617" w:type="dxa"/>
          </w:tcPr>
          <w:p w14:paraId="49243756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</w:tr>
      <w:tr w:rsidR="006E73EA" w:rsidRPr="006978C6" w14:paraId="34A2EB48" w14:textId="77777777" w:rsidTr="00572721">
        <w:trPr>
          <w:trHeight w:val="503"/>
        </w:trPr>
        <w:tc>
          <w:tcPr>
            <w:tcW w:w="3544" w:type="dxa"/>
          </w:tcPr>
          <w:p w14:paraId="79EBFF01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402" w:type="dxa"/>
          </w:tcPr>
          <w:p w14:paraId="6DA2B495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617" w:type="dxa"/>
          </w:tcPr>
          <w:p w14:paraId="15F6B5A3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</w:tr>
      <w:tr w:rsidR="006E73EA" w:rsidRPr="006978C6" w14:paraId="19287670" w14:textId="77777777" w:rsidTr="00572721">
        <w:trPr>
          <w:trHeight w:val="503"/>
        </w:trPr>
        <w:tc>
          <w:tcPr>
            <w:tcW w:w="3544" w:type="dxa"/>
          </w:tcPr>
          <w:p w14:paraId="6929046B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402" w:type="dxa"/>
          </w:tcPr>
          <w:p w14:paraId="659B5FD9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617" w:type="dxa"/>
          </w:tcPr>
          <w:p w14:paraId="14B90604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</w:tr>
    </w:tbl>
    <w:p w14:paraId="405455E5" w14:textId="77777777" w:rsidR="006E73EA" w:rsidRPr="006978C6" w:rsidRDefault="006E73EA" w:rsidP="006E73EA">
      <w:pPr>
        <w:pStyle w:val="Pieddepage"/>
        <w:spacing w:after="120"/>
        <w:ind w:left="426" w:right="707"/>
        <w:rPr>
          <w:sz w:val="2"/>
          <w:szCs w:val="2"/>
        </w:rPr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3402"/>
        <w:gridCol w:w="3617"/>
      </w:tblGrid>
      <w:tr w:rsidR="006E73EA" w:rsidRPr="006978C6" w14:paraId="65E8DCF4" w14:textId="77777777" w:rsidTr="00572721">
        <w:trPr>
          <w:trHeight w:val="520"/>
        </w:trPr>
        <w:tc>
          <w:tcPr>
            <w:tcW w:w="3544" w:type="dxa"/>
            <w:shd w:val="clear" w:color="auto" w:fill="F2F2F2" w:themeFill="background1" w:themeFillShade="F2"/>
          </w:tcPr>
          <w:p w14:paraId="7E6FF64C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848C616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  <w:tc>
          <w:tcPr>
            <w:tcW w:w="3617" w:type="dxa"/>
            <w:shd w:val="clear" w:color="auto" w:fill="F2F2F2" w:themeFill="background1" w:themeFillShade="F2"/>
          </w:tcPr>
          <w:p w14:paraId="0AE3F2DE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</w:tr>
      <w:tr w:rsidR="006E73EA" w:rsidRPr="006978C6" w14:paraId="1115BE5E" w14:textId="77777777" w:rsidTr="00572721">
        <w:trPr>
          <w:trHeight w:val="520"/>
        </w:trPr>
        <w:tc>
          <w:tcPr>
            <w:tcW w:w="3544" w:type="dxa"/>
          </w:tcPr>
          <w:p w14:paraId="31716039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402" w:type="dxa"/>
          </w:tcPr>
          <w:p w14:paraId="65852D8B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617" w:type="dxa"/>
          </w:tcPr>
          <w:p w14:paraId="4131083C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</w:tr>
      <w:tr w:rsidR="006E73EA" w:rsidRPr="006978C6" w14:paraId="70620A7F" w14:textId="77777777" w:rsidTr="00572721">
        <w:trPr>
          <w:trHeight w:val="535"/>
        </w:trPr>
        <w:tc>
          <w:tcPr>
            <w:tcW w:w="3544" w:type="dxa"/>
          </w:tcPr>
          <w:p w14:paraId="0A34C41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  <w:tc>
          <w:tcPr>
            <w:tcW w:w="3402" w:type="dxa"/>
          </w:tcPr>
          <w:p w14:paraId="255352B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  <w:tc>
          <w:tcPr>
            <w:tcW w:w="3617" w:type="dxa"/>
          </w:tcPr>
          <w:p w14:paraId="0898FE5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</w:tr>
      <w:tr w:rsidR="006E73EA" w:rsidRPr="006978C6" w14:paraId="3332D923" w14:textId="77777777" w:rsidTr="00572721">
        <w:trPr>
          <w:trHeight w:val="503"/>
        </w:trPr>
        <w:tc>
          <w:tcPr>
            <w:tcW w:w="3544" w:type="dxa"/>
          </w:tcPr>
          <w:p w14:paraId="7C39A17F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402" w:type="dxa"/>
          </w:tcPr>
          <w:p w14:paraId="49F56C9D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617" w:type="dxa"/>
          </w:tcPr>
          <w:p w14:paraId="6754970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</w:tr>
      <w:tr w:rsidR="006E73EA" w:rsidRPr="006978C6" w14:paraId="1AFD4DAE" w14:textId="77777777" w:rsidTr="00572721">
        <w:trPr>
          <w:trHeight w:val="503"/>
        </w:trPr>
        <w:tc>
          <w:tcPr>
            <w:tcW w:w="3544" w:type="dxa"/>
          </w:tcPr>
          <w:p w14:paraId="40C0D54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402" w:type="dxa"/>
          </w:tcPr>
          <w:p w14:paraId="40C2DC29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617" w:type="dxa"/>
          </w:tcPr>
          <w:p w14:paraId="0E84E2CB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</w:tr>
      <w:tr w:rsidR="006E73EA" w:rsidRPr="006978C6" w14:paraId="383BB7F9" w14:textId="77777777" w:rsidTr="00572721">
        <w:trPr>
          <w:trHeight w:val="503"/>
        </w:trPr>
        <w:tc>
          <w:tcPr>
            <w:tcW w:w="3544" w:type="dxa"/>
          </w:tcPr>
          <w:p w14:paraId="0299CE14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402" w:type="dxa"/>
          </w:tcPr>
          <w:p w14:paraId="61837BC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617" w:type="dxa"/>
          </w:tcPr>
          <w:p w14:paraId="0C306913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</w:tr>
    </w:tbl>
    <w:p w14:paraId="660D9C87" w14:textId="77777777" w:rsidR="006E73EA" w:rsidRPr="006978C6" w:rsidRDefault="006E73EA" w:rsidP="006E73EA">
      <w:pPr>
        <w:pStyle w:val="Pieddepage"/>
        <w:spacing w:after="120"/>
        <w:ind w:left="426" w:right="707"/>
        <w:rPr>
          <w:sz w:val="2"/>
          <w:szCs w:val="2"/>
        </w:rPr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3402"/>
        <w:gridCol w:w="3617"/>
      </w:tblGrid>
      <w:tr w:rsidR="006E73EA" w:rsidRPr="006978C6" w14:paraId="56F767A5" w14:textId="77777777" w:rsidTr="00572721">
        <w:trPr>
          <w:trHeight w:val="520"/>
        </w:trPr>
        <w:tc>
          <w:tcPr>
            <w:tcW w:w="3544" w:type="dxa"/>
            <w:shd w:val="clear" w:color="auto" w:fill="F2F2F2" w:themeFill="background1" w:themeFillShade="F2"/>
          </w:tcPr>
          <w:p w14:paraId="333AD56A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31A0C56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  <w:tc>
          <w:tcPr>
            <w:tcW w:w="3617" w:type="dxa"/>
            <w:shd w:val="clear" w:color="auto" w:fill="F2F2F2" w:themeFill="background1" w:themeFillShade="F2"/>
          </w:tcPr>
          <w:p w14:paraId="49582E5C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Saison :</w:t>
            </w:r>
          </w:p>
        </w:tc>
      </w:tr>
      <w:tr w:rsidR="006E73EA" w:rsidRPr="006978C6" w14:paraId="2FB28A1E" w14:textId="77777777" w:rsidTr="00572721">
        <w:trPr>
          <w:trHeight w:val="520"/>
        </w:trPr>
        <w:tc>
          <w:tcPr>
            <w:tcW w:w="3544" w:type="dxa"/>
          </w:tcPr>
          <w:p w14:paraId="6C50182E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402" w:type="dxa"/>
          </w:tcPr>
          <w:p w14:paraId="57BC847C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  <w:tc>
          <w:tcPr>
            <w:tcW w:w="3617" w:type="dxa"/>
          </w:tcPr>
          <w:p w14:paraId="763378E9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Adhésion :</w:t>
            </w:r>
          </w:p>
        </w:tc>
      </w:tr>
      <w:tr w:rsidR="006E73EA" w:rsidRPr="006978C6" w14:paraId="064DCB65" w14:textId="77777777" w:rsidTr="00572721">
        <w:trPr>
          <w:trHeight w:val="535"/>
        </w:trPr>
        <w:tc>
          <w:tcPr>
            <w:tcW w:w="3544" w:type="dxa"/>
          </w:tcPr>
          <w:p w14:paraId="6F6963F5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  <w:tc>
          <w:tcPr>
            <w:tcW w:w="3402" w:type="dxa"/>
          </w:tcPr>
          <w:p w14:paraId="392C9DA6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  <w:tc>
          <w:tcPr>
            <w:tcW w:w="3617" w:type="dxa"/>
          </w:tcPr>
          <w:p w14:paraId="7FA8B5A7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  <w:r w:rsidRPr="006978C6">
              <w:rPr>
                <w:sz w:val="32"/>
                <w:szCs w:val="32"/>
              </w:rPr>
              <w:t> :</w:t>
            </w:r>
          </w:p>
        </w:tc>
      </w:tr>
      <w:tr w:rsidR="006E73EA" w:rsidRPr="006978C6" w14:paraId="22C51F53" w14:textId="77777777" w:rsidTr="00572721">
        <w:trPr>
          <w:trHeight w:val="503"/>
        </w:trPr>
        <w:tc>
          <w:tcPr>
            <w:tcW w:w="3544" w:type="dxa"/>
          </w:tcPr>
          <w:p w14:paraId="7180A1C1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402" w:type="dxa"/>
          </w:tcPr>
          <w:p w14:paraId="6ECA4E90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  <w:tc>
          <w:tcPr>
            <w:tcW w:w="3617" w:type="dxa"/>
          </w:tcPr>
          <w:p w14:paraId="6234E86A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Caution   :</w:t>
            </w:r>
          </w:p>
        </w:tc>
      </w:tr>
      <w:tr w:rsidR="006E73EA" w:rsidRPr="006978C6" w14:paraId="29BE6712" w14:textId="77777777" w:rsidTr="00572721">
        <w:trPr>
          <w:trHeight w:val="503"/>
        </w:trPr>
        <w:tc>
          <w:tcPr>
            <w:tcW w:w="3544" w:type="dxa"/>
          </w:tcPr>
          <w:p w14:paraId="7F4F6D71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402" w:type="dxa"/>
          </w:tcPr>
          <w:p w14:paraId="25269465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  <w:tc>
          <w:tcPr>
            <w:tcW w:w="3617" w:type="dxa"/>
          </w:tcPr>
          <w:p w14:paraId="5417A269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Arc :</w:t>
            </w:r>
          </w:p>
        </w:tc>
      </w:tr>
      <w:tr w:rsidR="006E73EA" w:rsidRPr="006978C6" w14:paraId="5C980298" w14:textId="77777777" w:rsidTr="00572721">
        <w:trPr>
          <w:trHeight w:val="503"/>
        </w:trPr>
        <w:tc>
          <w:tcPr>
            <w:tcW w:w="3544" w:type="dxa"/>
          </w:tcPr>
          <w:p w14:paraId="0884D79D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402" w:type="dxa"/>
          </w:tcPr>
          <w:p w14:paraId="6B504CBE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  <w:tc>
          <w:tcPr>
            <w:tcW w:w="3617" w:type="dxa"/>
          </w:tcPr>
          <w:p w14:paraId="029D0366" w14:textId="77777777" w:rsidR="006E73EA" w:rsidRPr="006978C6" w:rsidRDefault="006E73EA" w:rsidP="00572721">
            <w:pPr>
              <w:pStyle w:val="Pieddepage"/>
              <w:spacing w:after="120"/>
              <w:ind w:left="175" w:right="707"/>
              <w:rPr>
                <w:sz w:val="32"/>
                <w:szCs w:val="32"/>
              </w:rPr>
            </w:pPr>
            <w:r w:rsidRPr="006978C6">
              <w:rPr>
                <w:sz w:val="32"/>
                <w:szCs w:val="32"/>
              </w:rPr>
              <w:t>N° : F31148</w:t>
            </w:r>
          </w:p>
        </w:tc>
      </w:tr>
    </w:tbl>
    <w:p w14:paraId="4EA8774F" w14:textId="77777777" w:rsidR="00704CA8" w:rsidRPr="006978C6" w:rsidRDefault="00704CA8" w:rsidP="006E73EA">
      <w:pPr>
        <w:pStyle w:val="Pieddepage"/>
        <w:spacing w:after="120"/>
        <w:ind w:left="426" w:right="707"/>
        <w:rPr>
          <w:sz w:val="2"/>
          <w:szCs w:val="2"/>
        </w:rPr>
      </w:pPr>
    </w:p>
    <w:p w14:paraId="2FF5E65F" w14:textId="77777777" w:rsidR="00704CA8" w:rsidRPr="006978C6" w:rsidRDefault="00704CA8" w:rsidP="006E73EA">
      <w:pPr>
        <w:pStyle w:val="Pieddepage"/>
        <w:spacing w:after="120"/>
        <w:ind w:left="426" w:right="707"/>
        <w:rPr>
          <w:sz w:val="2"/>
          <w:szCs w:val="2"/>
        </w:rPr>
      </w:pPr>
    </w:p>
    <w:sectPr w:rsidR="00704CA8" w:rsidRPr="006978C6" w:rsidSect="005B5DD8">
      <w:headerReference w:type="default" r:id="rId11"/>
      <w:footerReference w:type="default" r:id="rId12"/>
      <w:pgSz w:w="11906" w:h="16838"/>
      <w:pgMar w:top="851" w:right="0" w:bottom="1276" w:left="0" w:header="1135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4A8D1" w14:textId="77777777" w:rsidR="007D2768" w:rsidRDefault="007D2768">
      <w:r>
        <w:separator/>
      </w:r>
    </w:p>
  </w:endnote>
  <w:endnote w:type="continuationSeparator" w:id="0">
    <w:p w14:paraId="4BD5ED9E" w14:textId="77777777" w:rsidR="007D2768" w:rsidRDefault="007D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CF92" w14:textId="77777777" w:rsidR="005455EA" w:rsidRPr="005455EA" w:rsidRDefault="00D32722" w:rsidP="006C443F">
    <w:pPr>
      <w:pStyle w:val="Pieddepage"/>
      <w:pBdr>
        <w:top w:val="single" w:sz="4" w:space="17" w:color="auto"/>
      </w:pBdr>
      <w:tabs>
        <w:tab w:val="clear" w:pos="4536"/>
        <w:tab w:val="clear" w:pos="9072"/>
      </w:tabs>
      <w:ind w:right="140"/>
      <w:jc w:val="center"/>
      <w:rPr>
        <w:b/>
      </w:rPr>
    </w:pPr>
    <w:r w:rsidRPr="005455EA">
      <w:rPr>
        <w:b/>
      </w:rPr>
      <w:t>Les Archers du Girou</w:t>
    </w:r>
  </w:p>
  <w:p w14:paraId="7678C830" w14:textId="77777777" w:rsidR="00D32722" w:rsidRPr="005455EA" w:rsidRDefault="00DF559A" w:rsidP="00604677">
    <w:pPr>
      <w:pStyle w:val="Pieddepage"/>
      <w:tabs>
        <w:tab w:val="clear" w:pos="4536"/>
        <w:tab w:val="clear" w:pos="9072"/>
      </w:tabs>
      <w:ind w:left="142"/>
      <w:jc w:val="center"/>
      <w:rPr>
        <w:sz w:val="20"/>
      </w:rPr>
    </w:pPr>
    <w:r w:rsidRPr="005455EA">
      <w:rPr>
        <w:sz w:val="20"/>
      </w:rPr>
      <w:t>5B rue du Levant</w:t>
    </w:r>
    <w:r w:rsidR="006B1380" w:rsidRPr="005455EA">
      <w:rPr>
        <w:sz w:val="20"/>
      </w:rPr>
      <w:t xml:space="preserve"> </w:t>
    </w:r>
    <w:r w:rsidRPr="005455EA">
      <w:rPr>
        <w:sz w:val="20"/>
      </w:rPr>
      <w:t xml:space="preserve">31380 </w:t>
    </w:r>
    <w:r w:rsidRPr="00231CCB">
      <w:rPr>
        <w:sz w:val="20"/>
      </w:rPr>
      <w:t>Montastruc</w:t>
    </w:r>
    <w:r w:rsidRPr="005455EA">
      <w:rPr>
        <w:sz w:val="20"/>
      </w:rPr>
      <w:t xml:space="preserve"> la conseillère</w:t>
    </w:r>
  </w:p>
  <w:p w14:paraId="12A4C377" w14:textId="77777777" w:rsidR="00DF559A" w:rsidRPr="005455EA" w:rsidRDefault="00DF559A" w:rsidP="00DE5DA6">
    <w:pPr>
      <w:pStyle w:val="Pieddepage"/>
      <w:ind w:left="142"/>
      <w:jc w:val="center"/>
      <w:rPr>
        <w:sz w:val="20"/>
      </w:rPr>
    </w:pPr>
    <w:r w:rsidRPr="005455EA">
      <w:rPr>
        <w:sz w:val="20"/>
      </w:rPr>
      <w:t xml:space="preserve">Tel : 09.54.32.88.30 Email : </w:t>
    </w:r>
    <w:hyperlink r:id="rId1" w:history="1">
      <w:r w:rsidR="006B1380" w:rsidRPr="005455EA">
        <w:rPr>
          <w:rStyle w:val="Lienhypertexte"/>
          <w:color w:val="0D0D0D"/>
          <w:sz w:val="20"/>
          <w:u w:val="none"/>
        </w:rPr>
        <w:t>contact@archersdugirou.fr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CA4F2" w14:textId="77777777" w:rsidR="007D2768" w:rsidRDefault="007D2768">
      <w:r>
        <w:separator/>
      </w:r>
    </w:p>
  </w:footnote>
  <w:footnote w:type="continuationSeparator" w:id="0">
    <w:p w14:paraId="616CAA48" w14:textId="77777777" w:rsidR="007D2768" w:rsidRDefault="007D2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45168" w14:textId="2CEAA39F" w:rsidR="00A158FA" w:rsidRPr="00DF559A" w:rsidRDefault="00DF559A" w:rsidP="00DE5DA6">
    <w:pPr>
      <w:pStyle w:val="En-tte"/>
      <w:tabs>
        <w:tab w:val="clear" w:pos="4536"/>
        <w:tab w:val="clear" w:pos="9072"/>
      </w:tabs>
      <w:ind w:left="426"/>
      <w:jc w:val="center"/>
      <w:rPr>
        <w:rFonts w:ascii="Arial" w:hAnsi="Arial" w:cs="Arial"/>
        <w:b/>
        <w:sz w:val="56"/>
        <w:szCs w:val="28"/>
      </w:rPr>
    </w:pPr>
    <w:r w:rsidRPr="00DF559A">
      <w:rPr>
        <w:rFonts w:ascii="Arial" w:hAnsi="Arial" w:cs="Arial"/>
        <w:b/>
        <w:sz w:val="56"/>
        <w:szCs w:val="28"/>
      </w:rPr>
      <w:t>Les Archers du Girou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495A"/>
    <w:multiLevelType w:val="hybridMultilevel"/>
    <w:tmpl w:val="90581F7E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5247455"/>
    <w:multiLevelType w:val="multilevel"/>
    <w:tmpl w:val="FE84DAC6"/>
    <w:lvl w:ilvl="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331E26"/>
    <w:multiLevelType w:val="multilevel"/>
    <w:tmpl w:val="1AB6035A"/>
    <w:lvl w:ilvl="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075B7D"/>
    <w:multiLevelType w:val="hybridMultilevel"/>
    <w:tmpl w:val="199846C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D61961"/>
    <w:multiLevelType w:val="singleLevel"/>
    <w:tmpl w:val="9B4C3EB0"/>
    <w:lvl w:ilvl="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5" w15:restartNumberingAfterBreak="0">
    <w:nsid w:val="34FB4D06"/>
    <w:multiLevelType w:val="hybridMultilevel"/>
    <w:tmpl w:val="A7EC771C"/>
    <w:lvl w:ilvl="0" w:tplc="41E43E34">
      <w:start w:val="2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6" w15:restartNumberingAfterBreak="0">
    <w:nsid w:val="38235784"/>
    <w:multiLevelType w:val="hybridMultilevel"/>
    <w:tmpl w:val="AD201D58"/>
    <w:lvl w:ilvl="0" w:tplc="1FF8EB1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7" w15:restartNumberingAfterBreak="0">
    <w:nsid w:val="409F5E96"/>
    <w:multiLevelType w:val="hybridMultilevel"/>
    <w:tmpl w:val="0772007E"/>
    <w:lvl w:ilvl="0" w:tplc="1FF8EB1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8" w15:restartNumberingAfterBreak="0">
    <w:nsid w:val="42DC2DE3"/>
    <w:multiLevelType w:val="multilevel"/>
    <w:tmpl w:val="0772007E"/>
    <w:lvl w:ilvl="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9" w15:restartNumberingAfterBreak="0">
    <w:nsid w:val="596E13F7"/>
    <w:multiLevelType w:val="hybridMultilevel"/>
    <w:tmpl w:val="2564CDC0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1D74397"/>
    <w:multiLevelType w:val="hybridMultilevel"/>
    <w:tmpl w:val="7FD693A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9C75102"/>
    <w:multiLevelType w:val="hybridMultilevel"/>
    <w:tmpl w:val="AAA4DDE6"/>
    <w:lvl w:ilvl="0" w:tplc="040C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645DDF"/>
    <w:multiLevelType w:val="multilevel"/>
    <w:tmpl w:val="4B8805F2"/>
    <w:lvl w:ilvl="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3" w15:restartNumberingAfterBreak="0">
    <w:nsid w:val="76D634F9"/>
    <w:multiLevelType w:val="multilevel"/>
    <w:tmpl w:val="AD201D58"/>
    <w:lvl w:ilvl="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4" w15:restartNumberingAfterBreak="0">
    <w:nsid w:val="79034AF2"/>
    <w:multiLevelType w:val="hybridMultilevel"/>
    <w:tmpl w:val="4B8805F2"/>
    <w:lvl w:ilvl="0" w:tplc="1FF8EB1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5" w15:restartNumberingAfterBreak="0">
    <w:nsid w:val="7EDD47C8"/>
    <w:multiLevelType w:val="hybridMultilevel"/>
    <w:tmpl w:val="FE84DAC6"/>
    <w:lvl w:ilvl="0" w:tplc="1FF8EB10">
      <w:start w:val="1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8462774">
    <w:abstractNumId w:val="4"/>
  </w:num>
  <w:num w:numId="2" w16cid:durableId="1773934821">
    <w:abstractNumId w:val="5"/>
  </w:num>
  <w:num w:numId="3" w16cid:durableId="147135833">
    <w:abstractNumId w:val="14"/>
  </w:num>
  <w:num w:numId="4" w16cid:durableId="2037584987">
    <w:abstractNumId w:val="12"/>
  </w:num>
  <w:num w:numId="5" w16cid:durableId="195237487">
    <w:abstractNumId w:val="15"/>
  </w:num>
  <w:num w:numId="6" w16cid:durableId="644967221">
    <w:abstractNumId w:val="1"/>
  </w:num>
  <w:num w:numId="7" w16cid:durableId="229314168">
    <w:abstractNumId w:val="6"/>
  </w:num>
  <w:num w:numId="8" w16cid:durableId="1649163068">
    <w:abstractNumId w:val="13"/>
  </w:num>
  <w:num w:numId="9" w16cid:durableId="582640135">
    <w:abstractNumId w:val="11"/>
  </w:num>
  <w:num w:numId="10" w16cid:durableId="1450974076">
    <w:abstractNumId w:val="2"/>
  </w:num>
  <w:num w:numId="11" w16cid:durableId="1797285873">
    <w:abstractNumId w:val="7"/>
  </w:num>
  <w:num w:numId="12" w16cid:durableId="92870249">
    <w:abstractNumId w:val="8"/>
  </w:num>
  <w:num w:numId="13" w16cid:durableId="865296065">
    <w:abstractNumId w:val="9"/>
  </w:num>
  <w:num w:numId="14" w16cid:durableId="835803332">
    <w:abstractNumId w:val="0"/>
  </w:num>
  <w:num w:numId="15" w16cid:durableId="694962436">
    <w:abstractNumId w:val="10"/>
  </w:num>
  <w:num w:numId="16" w16cid:durableId="1724913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>
      <o:colormru v:ext="edit" colors="#6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BCE"/>
    <w:rsid w:val="000670E2"/>
    <w:rsid w:val="000B3C62"/>
    <w:rsid w:val="001077E5"/>
    <w:rsid w:val="00115F25"/>
    <w:rsid w:val="00153015"/>
    <w:rsid w:val="00177F46"/>
    <w:rsid w:val="001A544D"/>
    <w:rsid w:val="001E0D0F"/>
    <w:rsid w:val="002020CD"/>
    <w:rsid w:val="00231CCB"/>
    <w:rsid w:val="00251D35"/>
    <w:rsid w:val="0028747B"/>
    <w:rsid w:val="002A71B2"/>
    <w:rsid w:val="002D197F"/>
    <w:rsid w:val="002F29BE"/>
    <w:rsid w:val="003A5EBE"/>
    <w:rsid w:val="003B22EE"/>
    <w:rsid w:val="003D2D08"/>
    <w:rsid w:val="003F25C7"/>
    <w:rsid w:val="00432398"/>
    <w:rsid w:val="004770EB"/>
    <w:rsid w:val="004C47CE"/>
    <w:rsid w:val="004D1C6E"/>
    <w:rsid w:val="004D5C9E"/>
    <w:rsid w:val="005455EA"/>
    <w:rsid w:val="005B5DD8"/>
    <w:rsid w:val="005F2756"/>
    <w:rsid w:val="00604677"/>
    <w:rsid w:val="0062325E"/>
    <w:rsid w:val="006471F9"/>
    <w:rsid w:val="006978C6"/>
    <w:rsid w:val="006B1380"/>
    <w:rsid w:val="006C443F"/>
    <w:rsid w:val="006E73EA"/>
    <w:rsid w:val="006F279E"/>
    <w:rsid w:val="006F3C64"/>
    <w:rsid w:val="006F68BF"/>
    <w:rsid w:val="00704CA8"/>
    <w:rsid w:val="007053AE"/>
    <w:rsid w:val="00722656"/>
    <w:rsid w:val="00725BA5"/>
    <w:rsid w:val="0072652F"/>
    <w:rsid w:val="0073450F"/>
    <w:rsid w:val="007A2DBC"/>
    <w:rsid w:val="007D088F"/>
    <w:rsid w:val="007D2768"/>
    <w:rsid w:val="008242CD"/>
    <w:rsid w:val="00825744"/>
    <w:rsid w:val="008A0625"/>
    <w:rsid w:val="008A7B02"/>
    <w:rsid w:val="008F1E89"/>
    <w:rsid w:val="009713F9"/>
    <w:rsid w:val="009B5131"/>
    <w:rsid w:val="00A158FA"/>
    <w:rsid w:val="00A202C6"/>
    <w:rsid w:val="00A93A64"/>
    <w:rsid w:val="00AB6DC2"/>
    <w:rsid w:val="00AE02E6"/>
    <w:rsid w:val="00B147D7"/>
    <w:rsid w:val="00B65B80"/>
    <w:rsid w:val="00B960A0"/>
    <w:rsid w:val="00BA1E7D"/>
    <w:rsid w:val="00BC52C4"/>
    <w:rsid w:val="00BC709A"/>
    <w:rsid w:val="00C65FE4"/>
    <w:rsid w:val="00C953FE"/>
    <w:rsid w:val="00CA2C5F"/>
    <w:rsid w:val="00D32722"/>
    <w:rsid w:val="00D34851"/>
    <w:rsid w:val="00D7498D"/>
    <w:rsid w:val="00D7636A"/>
    <w:rsid w:val="00D93DF4"/>
    <w:rsid w:val="00D9630E"/>
    <w:rsid w:val="00DB5BD7"/>
    <w:rsid w:val="00DE5DA6"/>
    <w:rsid w:val="00DE70C1"/>
    <w:rsid w:val="00DF559A"/>
    <w:rsid w:val="00EA0195"/>
    <w:rsid w:val="00EC7288"/>
    <w:rsid w:val="00ED6A53"/>
    <w:rsid w:val="00F16BCE"/>
    <w:rsid w:val="00F17243"/>
    <w:rsid w:val="00F34676"/>
    <w:rsid w:val="00FE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69f"/>
    </o:shapedefaults>
    <o:shapelayout v:ext="edit">
      <o:idmap v:ext="edit" data="2"/>
    </o:shapelayout>
  </w:shapeDefaults>
  <w:decimalSymbol w:val="."/>
  <w:listSeparator w:val=";"/>
  <w14:docId w14:val="534A6738"/>
  <w15:docId w15:val="{EA8A60C1-274E-4CB8-866D-A356EA6D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D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93DF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93DF4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D93DF4"/>
    <w:pPr>
      <w:ind w:right="-563"/>
      <w:jc w:val="both"/>
    </w:pPr>
  </w:style>
  <w:style w:type="character" w:styleId="Lienhypertexte">
    <w:name w:val="Hyperlink"/>
    <w:basedOn w:val="Policepardfaut"/>
    <w:rsid w:val="006B1380"/>
    <w:rPr>
      <w:color w:val="0000FF"/>
      <w:u w:val="single"/>
    </w:rPr>
  </w:style>
  <w:style w:type="character" w:styleId="Marquedecommentaire">
    <w:name w:val="annotation reference"/>
    <w:rsid w:val="00DE5DA6"/>
    <w:rPr>
      <w:sz w:val="16"/>
      <w:szCs w:val="16"/>
    </w:rPr>
  </w:style>
  <w:style w:type="paragraph" w:styleId="Commentaire">
    <w:name w:val="annotation text"/>
    <w:basedOn w:val="Normal"/>
    <w:link w:val="CommentaireCar"/>
    <w:rsid w:val="00DE5DA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DE5DA6"/>
  </w:style>
  <w:style w:type="paragraph" w:styleId="Titre">
    <w:name w:val="Title"/>
    <w:basedOn w:val="Normal"/>
    <w:next w:val="narticle"/>
    <w:link w:val="TitreCar"/>
    <w:qFormat/>
    <w:rsid w:val="00DE5DA6"/>
    <w:pPr>
      <w:keepNext/>
      <w:spacing w:before="360" w:after="180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17365D" w:themeColor="text2" w:themeShade="BF"/>
      <w:spacing w:val="40"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DE5DA6"/>
    <w:rPr>
      <w:rFonts w:asciiTheme="majorHAnsi" w:eastAsiaTheme="majorEastAsia" w:hAnsiTheme="majorHAnsi" w:cstheme="majorBidi"/>
      <w:b/>
      <w:bCs/>
      <w:caps/>
      <w:color w:val="17365D" w:themeColor="text2" w:themeShade="BF"/>
      <w:spacing w:val="40"/>
      <w:kern w:val="28"/>
      <w:sz w:val="32"/>
      <w:szCs w:val="32"/>
    </w:rPr>
  </w:style>
  <w:style w:type="paragraph" w:customStyle="1" w:styleId="narticle">
    <w:name w:val="n° article"/>
    <w:basedOn w:val="Normal"/>
    <w:next w:val="texte"/>
    <w:rsid w:val="00DE5DA6"/>
    <w:pPr>
      <w:keepNext/>
      <w:spacing w:before="120" w:after="120"/>
      <w:ind w:left="284" w:right="425"/>
    </w:pPr>
    <w:rPr>
      <w:b/>
    </w:rPr>
  </w:style>
  <w:style w:type="paragraph" w:customStyle="1" w:styleId="texte">
    <w:name w:val="texte"/>
    <w:basedOn w:val="Normal"/>
    <w:rsid w:val="00DE5DA6"/>
    <w:pPr>
      <w:ind w:left="709" w:right="510"/>
      <w:jc w:val="both"/>
    </w:pPr>
    <w:rPr>
      <w:szCs w:val="20"/>
    </w:rPr>
  </w:style>
  <w:style w:type="paragraph" w:styleId="Textedebulles">
    <w:name w:val="Balloon Text"/>
    <w:basedOn w:val="Normal"/>
    <w:link w:val="TextedebullesCar"/>
    <w:rsid w:val="00DE5DA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E5DA6"/>
    <w:rPr>
      <w:rFonts w:ascii="Tahoma" w:hAnsi="Tahoma" w:cs="Tahoma"/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DE5DA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DE5DA6"/>
    <w:rPr>
      <w:b/>
      <w:bCs/>
    </w:rPr>
  </w:style>
  <w:style w:type="table" w:styleId="Grilledutableau">
    <w:name w:val="Table Grid"/>
    <w:basedOn w:val="TableauNormal"/>
    <w:rsid w:val="0070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archersdugirou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ceat</Company>
  <LinksUpToDate>false</LinksUpToDate>
  <CharactersWithSpaces>2068</CharactersWithSpaces>
  <SharedDoc>false</SharedDoc>
  <HLinks>
    <vt:vector size="6" baseType="variant">
      <vt:variant>
        <vt:i4>4259960</vt:i4>
      </vt:variant>
      <vt:variant>
        <vt:i4>0</vt:i4>
      </vt:variant>
      <vt:variant>
        <vt:i4>0</vt:i4>
      </vt:variant>
      <vt:variant>
        <vt:i4>5</vt:i4>
      </vt:variant>
      <vt:variant>
        <vt:lpwstr>mailto:contact@archersdugirou.fr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</dc:creator>
  <cp:lastModifiedBy>olivier laplaze</cp:lastModifiedBy>
  <cp:revision>16</cp:revision>
  <cp:lastPrinted>2025-09-26T08:09:00Z</cp:lastPrinted>
  <dcterms:created xsi:type="dcterms:W3CDTF">2021-09-26T08:45:00Z</dcterms:created>
  <dcterms:modified xsi:type="dcterms:W3CDTF">2026-09-11T10:58:00Z</dcterms:modified>
</cp:coreProperties>
</file>